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D" w:rsidRDefault="00C93ECD" w:rsidP="00C93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A85D1E" w:rsidRDefault="00C93ECD" w:rsidP="00A85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</w:t>
      </w:r>
      <w:r w:rsidR="00A85D1E">
        <w:rPr>
          <w:sz w:val="28"/>
          <w:szCs w:val="28"/>
        </w:rPr>
        <w:t xml:space="preserve">Верхнебезымяновского сельского поселения </w:t>
      </w:r>
      <w:r>
        <w:rPr>
          <w:sz w:val="28"/>
          <w:szCs w:val="28"/>
        </w:rPr>
        <w:t xml:space="preserve">Урюпинского муниципального района Волгоградской области, их супруг (супругов) и несовершеннолетних детей за период </w:t>
      </w:r>
    </w:p>
    <w:p w:rsidR="00C93ECD" w:rsidRDefault="00C93ECD" w:rsidP="00A85D1E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29347C">
        <w:rPr>
          <w:sz w:val="28"/>
          <w:szCs w:val="28"/>
        </w:rPr>
        <w:t>7</w:t>
      </w:r>
      <w:r>
        <w:rPr>
          <w:sz w:val="28"/>
          <w:szCs w:val="28"/>
        </w:rPr>
        <w:t xml:space="preserve"> г. по 31 декабря 201</w:t>
      </w:r>
      <w:r w:rsidR="0029347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C93ECD" w:rsidRDefault="00C93ECD" w:rsidP="00C93ECD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1200"/>
        <w:gridCol w:w="1801"/>
      </w:tblGrid>
      <w:tr w:rsidR="00C93ECD" w:rsidTr="00CA7FA6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3ECD" w:rsidTr="00CA7F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</w:tr>
      <w:tr w:rsidR="00C93ECD" w:rsidTr="00CA7F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</w:tr>
      <w:tr w:rsidR="00C93ECD" w:rsidTr="00CA7F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9338F" w:rsidTr="0013049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5" w:rsidRDefault="00CA5A1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Маслова 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Александровна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A15" w:rsidRDefault="00CA5A15" w:rsidP="00C93EC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B9338F" w:rsidRDefault="00B9338F" w:rsidP="00C93EC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Верхнебезымяновского сельского поселения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B9338F" w:rsidRDefault="00B9338F" w:rsidP="0013049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29347C" w:rsidP="006327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505236,54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  <w:r w:rsidR="0029347C">
              <w:rPr>
                <w:sz w:val="22"/>
                <w:szCs w:val="22"/>
              </w:rPr>
              <w:t>,0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B9338F" w:rsidTr="0013049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5" w:rsidRDefault="00CA5A15" w:rsidP="00CA7F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B9338F" w:rsidRDefault="00B9338F" w:rsidP="00CA7F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8F" w:rsidRDefault="00B9338F" w:rsidP="0013049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29347C" w:rsidP="0029347C">
            <w:pPr>
              <w:tabs>
                <w:tab w:val="left" w:pos="285"/>
                <w:tab w:val="center" w:pos="810"/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446876,92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  <w:r w:rsidR="0029347C">
              <w:rPr>
                <w:sz w:val="22"/>
                <w:szCs w:val="22"/>
              </w:rPr>
              <w:t>,0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9338F" w:rsidRDefault="00865EAD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- Калина</w:t>
            </w:r>
            <w:r w:rsidR="00B9338F">
              <w:rPr>
                <w:sz w:val="22"/>
                <w:szCs w:val="22"/>
              </w:rPr>
              <w:t xml:space="preserve">                      (индивидуальная)</w:t>
            </w: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CA7FA6" w:rsidTr="00CA7FA6">
        <w:trPr>
          <w:trHeight w:val="11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5" w:rsidRDefault="00CA5A1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Голикова </w:t>
            </w:r>
          </w:p>
          <w:p w:rsidR="00CA7FA6" w:rsidRDefault="00AB46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5" w:rsidRDefault="00CA5A1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Верхнебезымяновского сельского поселения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29347C" w:rsidP="009700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755147,54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716147" w:rsidRDefault="00716147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716147" w:rsidRDefault="00716147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6147">
              <w:rPr>
                <w:sz w:val="22"/>
                <w:szCs w:val="22"/>
              </w:rPr>
              <w:t>125000</w:t>
            </w:r>
            <w:r w:rsidR="0029347C">
              <w:rPr>
                <w:sz w:val="22"/>
                <w:szCs w:val="22"/>
              </w:rPr>
              <w:t>,0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2934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2934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  <w:r w:rsidR="0029347C">
              <w:rPr>
                <w:sz w:val="22"/>
                <w:szCs w:val="22"/>
              </w:rPr>
              <w:t>,0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C" w:rsidRDefault="0029347C" w:rsidP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716147" w:rsidTr="00CA7F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5" w:rsidRDefault="00CA5A1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 </w:t>
            </w: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47" w:rsidRDefault="0071614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29347C" w:rsidP="009700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21008,0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пай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125000</w:t>
            </w:r>
            <w:r w:rsidR="0029347C">
              <w:rPr>
                <w:sz w:val="22"/>
                <w:szCs w:val="22"/>
              </w:rPr>
              <w:t>,0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83,0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  <w:r w:rsidR="0029347C">
              <w:rPr>
                <w:sz w:val="22"/>
                <w:szCs w:val="22"/>
              </w:rPr>
              <w:t>,0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7C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нет</w:t>
            </w:r>
          </w:p>
        </w:tc>
      </w:tr>
      <w:tr w:rsidR="00FD0774" w:rsidTr="00807AF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Петрова Людмила Викторовна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Верхнебезымяновского сельского поселения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FD0774" w:rsidRDefault="00FD0774" w:rsidP="00FD07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C" w:rsidRDefault="003A6CCC" w:rsidP="00C15BB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3A6CCC" w:rsidRDefault="003A6CCC" w:rsidP="00C15BB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29347C" w:rsidP="009700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320923,12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125000</w:t>
            </w:r>
            <w:r w:rsidR="0029347C">
              <w:rPr>
                <w:sz w:val="22"/>
                <w:szCs w:val="22"/>
              </w:rPr>
              <w:t>,0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  <w:r>
              <w:rPr>
                <w:sz w:val="22"/>
                <w:szCs w:val="22"/>
              </w:rPr>
              <w:t>,0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9347C" w:rsidRDefault="0029347C" w:rsidP="002934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FD0774" w:rsidTr="003A6CC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74" w:rsidRDefault="00FD0774" w:rsidP="004B30B4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29347C" w:rsidP="009700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341158,22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D0774" w:rsidRDefault="00FD0774" w:rsidP="00FD077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125000</w:t>
            </w:r>
            <w:r w:rsidR="0029347C">
              <w:rPr>
                <w:sz w:val="22"/>
                <w:szCs w:val="22"/>
              </w:rPr>
              <w:t>,0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9347C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2109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A5A15" w:rsidRDefault="00CA5A15" w:rsidP="00CA5A1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ВАЗ </w:t>
            </w:r>
            <w:r w:rsidR="003A6CCC">
              <w:rPr>
                <w:sz w:val="22"/>
                <w:szCs w:val="22"/>
              </w:rPr>
              <w:t>2194</w:t>
            </w:r>
          </w:p>
          <w:p w:rsidR="00CA5A15" w:rsidRDefault="00CA5A15" w:rsidP="00CA5A1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(индивидуальная</w:t>
            </w:r>
            <w:proofErr w:type="gramEnd"/>
          </w:p>
        </w:tc>
      </w:tr>
    </w:tbl>
    <w:p w:rsidR="00EF6051" w:rsidRPr="00C93ECD" w:rsidRDefault="00EF6051" w:rsidP="00C93ECD"/>
    <w:sectPr w:rsidR="00EF6051" w:rsidRPr="00C93ECD" w:rsidSect="00C93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D"/>
    <w:rsid w:val="0029347C"/>
    <w:rsid w:val="003A6CCC"/>
    <w:rsid w:val="00632751"/>
    <w:rsid w:val="00716147"/>
    <w:rsid w:val="00865EAD"/>
    <w:rsid w:val="00970036"/>
    <w:rsid w:val="009C7B01"/>
    <w:rsid w:val="00A85D1E"/>
    <w:rsid w:val="00AB4686"/>
    <w:rsid w:val="00AD48C0"/>
    <w:rsid w:val="00B9338F"/>
    <w:rsid w:val="00C15BBB"/>
    <w:rsid w:val="00C93ECD"/>
    <w:rsid w:val="00CA5A15"/>
    <w:rsid w:val="00CA7FA6"/>
    <w:rsid w:val="00DD4BCC"/>
    <w:rsid w:val="00EB1FF7"/>
    <w:rsid w:val="00EF6051"/>
    <w:rsid w:val="00F133BE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2013-09-03T10:31:00Z</dcterms:created>
  <dcterms:modified xsi:type="dcterms:W3CDTF">2018-05-03T12:54:00Z</dcterms:modified>
</cp:coreProperties>
</file>